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Neumann Karl-Thomas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AEYE TECHNOLOGIES,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 PARK PLACE, SUITE 200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DUBLIN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5,989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569823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2026-03-18T14:22:17Z</dcterms:created>
  <dcterms:modified xsi:type="dcterms:W3CDTF">2026-03-18T14:22:17Z</dcterms:modified>
</cp:coreProperties>
</file>