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22,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0001193125-22-247461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333-266101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6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2022-09-23T05:12:53Z</dcterms:created>
  <dcterms:modified xsi:type="dcterms:W3CDTF">2022-09-23T05:12:53Z</dcterms:modified>
</cp:coreProperties>
</file>