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Ansgar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PLC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Gothenburg,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 Holding UK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3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 File No. 001-41431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Per Ansgar: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2024-12-09T23:13:01Z</dcterms:created>
  <dcterms:modified xsi:type="dcterms:W3CDTF">2024-12-09T23:13:01Z</dcterms:modified>
</cp:coreProperties>
</file>