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31,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333-266101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6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2022-09-01T05:26:13Z</dcterms:created>
  <dcterms:modified xsi:type="dcterms:W3CDTF">2022-09-01T05:26:13Z</dcterms:modified>
</cp:coreProperties>
</file>